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B94A" w14:textId="4A5A9369" w:rsidR="009415C4" w:rsidRPr="009952B7" w:rsidRDefault="009415C4" w:rsidP="00C00936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9952B7">
        <w:rPr>
          <w:b/>
          <w:bCs/>
          <w:color w:val="FF0000"/>
          <w:sz w:val="40"/>
          <w:szCs w:val="40"/>
          <w:u w:val="single"/>
        </w:rPr>
        <w:t>E</w:t>
      </w:r>
      <w:r w:rsidR="000059F6" w:rsidRPr="009952B7">
        <w:rPr>
          <w:b/>
          <w:bCs/>
          <w:color w:val="FF0000"/>
          <w:sz w:val="40"/>
          <w:szCs w:val="40"/>
          <w:u w:val="single"/>
        </w:rPr>
        <w:t>VS  Class Test     Date</w:t>
      </w:r>
      <w:r w:rsidR="00D72EB5" w:rsidRPr="009952B7">
        <w:rPr>
          <w:b/>
          <w:bCs/>
          <w:color w:val="FF0000"/>
          <w:sz w:val="40"/>
          <w:szCs w:val="40"/>
          <w:u w:val="single"/>
        </w:rPr>
        <w:t>:</w:t>
      </w:r>
      <w:r w:rsidR="000059F6" w:rsidRPr="009952B7">
        <w:rPr>
          <w:b/>
          <w:bCs/>
          <w:color w:val="FF0000"/>
          <w:sz w:val="40"/>
          <w:szCs w:val="40"/>
          <w:u w:val="single"/>
        </w:rPr>
        <w:t>18/2/2</w:t>
      </w:r>
      <w:r w:rsidR="00D72EB5" w:rsidRPr="009952B7">
        <w:rPr>
          <w:b/>
          <w:bCs/>
          <w:color w:val="FF0000"/>
          <w:sz w:val="40"/>
          <w:szCs w:val="40"/>
          <w:u w:val="single"/>
        </w:rPr>
        <w:t>5</w:t>
      </w:r>
    </w:p>
    <w:p w14:paraId="0A111D3E" w14:textId="0D5D4890" w:rsidR="00D72EB5" w:rsidRPr="009952B7" w:rsidRDefault="00D72EB5" w:rsidP="00C00936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9952B7">
        <w:rPr>
          <w:b/>
          <w:bCs/>
          <w:color w:val="FF0000"/>
          <w:sz w:val="40"/>
          <w:szCs w:val="40"/>
          <w:u w:val="single"/>
        </w:rPr>
        <w:t xml:space="preserve">FM </w:t>
      </w:r>
      <w:r w:rsidR="000F062B" w:rsidRPr="009952B7">
        <w:rPr>
          <w:b/>
          <w:bCs/>
          <w:color w:val="FF0000"/>
          <w:sz w:val="40"/>
          <w:szCs w:val="40"/>
          <w:u w:val="single"/>
        </w:rPr>
        <w:t>-1</w:t>
      </w:r>
      <w:r w:rsidR="00427FF5" w:rsidRPr="009952B7">
        <w:rPr>
          <w:b/>
          <w:bCs/>
          <w:color w:val="FF0000"/>
          <w:sz w:val="40"/>
          <w:szCs w:val="40"/>
          <w:u w:val="single"/>
        </w:rPr>
        <w:t>0</w:t>
      </w:r>
    </w:p>
    <w:p w14:paraId="75BF8BC2" w14:textId="5D5BBFF3" w:rsidR="003E70BA" w:rsidRPr="00C00936" w:rsidRDefault="003E70BA" w:rsidP="003E70BA">
      <w:pPr>
        <w:pStyle w:val="ListParagraph"/>
        <w:numPr>
          <w:ilvl w:val="0"/>
          <w:numId w:val="5"/>
        </w:numPr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  <w:t>Choose the correct option – (4 marks)</w:t>
      </w:r>
    </w:p>
    <w:p w14:paraId="04B24724" w14:textId="48E96C1C" w:rsidR="000F062B" w:rsidRPr="00C00936" w:rsidRDefault="00624B87" w:rsidP="0018493B">
      <w:pPr>
        <w:pStyle w:val="ListParagraph"/>
        <w:numPr>
          <w:ilvl w:val="0"/>
          <w:numId w:val="3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Statement</w:t>
      </w:r>
      <w:r w:rsidR="008D3A7E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: In naval ship it is the duty of the medical </w:t>
      </w:r>
      <w:r w:rsidR="00DC1466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officer to check the clea</w:t>
      </w:r>
      <w:r w:rsidR="00A363B0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nliness of the place.</w:t>
      </w:r>
    </w:p>
    <w:p w14:paraId="1E845E39" w14:textId="168EE242" w:rsidR="00A363B0" w:rsidRPr="00C00936" w:rsidRDefault="00A363B0" w:rsidP="00A363B0">
      <w:pPr>
        <w:pStyle w:val="ListParagraph"/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Reason :</w:t>
      </w:r>
      <w:r w:rsidR="001467AB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 </w:t>
      </w:r>
      <w:r w:rsidR="004110E5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To make the ship look </w:t>
      </w:r>
      <w:r w:rsidR="00915242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more decorative.</w:t>
      </w:r>
    </w:p>
    <w:p w14:paraId="2180D5E1" w14:textId="6315CCD3" w:rsidR="00915242" w:rsidRPr="00C00936" w:rsidRDefault="00915242" w:rsidP="00915242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Statement is correct but reason is not justified.</w:t>
      </w:r>
    </w:p>
    <w:p w14:paraId="3150F814" w14:textId="1F1FDEA2" w:rsidR="00915242" w:rsidRPr="00C00936" w:rsidRDefault="00915242" w:rsidP="00915242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Sta</w:t>
      </w:r>
      <w:r w:rsidR="00BC6343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tement is incorrect but reason is justified.</w:t>
      </w:r>
    </w:p>
    <w:p w14:paraId="0E392090" w14:textId="30607138" w:rsidR="00BC6343" w:rsidRPr="00C00936" w:rsidRDefault="00BC6343" w:rsidP="00915242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Both statement and reason are justified.</w:t>
      </w:r>
    </w:p>
    <w:p w14:paraId="7A00B667" w14:textId="77777777" w:rsidR="0018493B" w:rsidRPr="00C00936" w:rsidRDefault="006D3D41" w:rsidP="0018493B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Both statement and reason are not justified.</w:t>
      </w:r>
    </w:p>
    <w:p w14:paraId="5DA182CC" w14:textId="4A7E7440" w:rsidR="006D3D41" w:rsidRPr="00C00936" w:rsidRDefault="009F7A84" w:rsidP="0018493B">
      <w:pPr>
        <w:pStyle w:val="ListParagraph"/>
        <w:numPr>
          <w:ilvl w:val="0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The </w:t>
      </w:r>
      <w:r w:rsidR="00382848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meaning of the term de</w:t>
      </w:r>
      <w:r w:rsidR="00331231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fence is-</w:t>
      </w:r>
    </w:p>
    <w:p w14:paraId="72FC1115" w14:textId="54E07AE2" w:rsidR="00331231" w:rsidRPr="00C00936" w:rsidRDefault="00331231" w:rsidP="00331231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Attention </w:t>
      </w:r>
    </w:p>
    <w:p w14:paraId="510978AD" w14:textId="34E1B1E2" w:rsidR="00331231" w:rsidRPr="00C00936" w:rsidRDefault="005F2867" w:rsidP="00331231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Protection </w:t>
      </w:r>
    </w:p>
    <w:p w14:paraId="1F7EF45A" w14:textId="336F72BE" w:rsidR="005F2867" w:rsidRPr="00C00936" w:rsidRDefault="005F2867" w:rsidP="00331231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Justification </w:t>
      </w:r>
    </w:p>
    <w:p w14:paraId="4F2A84CE" w14:textId="77777777" w:rsidR="0018493B" w:rsidRPr="00C00936" w:rsidRDefault="00485CDD" w:rsidP="00FA6A6D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Att</w:t>
      </w:r>
      <w:r w:rsidR="00FA6A6D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raction </w:t>
      </w:r>
    </w:p>
    <w:p w14:paraId="041E763B" w14:textId="23B4745D" w:rsidR="00FA6A6D" w:rsidRPr="00C00936" w:rsidRDefault="003D1CF6" w:rsidP="0018493B">
      <w:pPr>
        <w:pStyle w:val="ListParagraph"/>
        <w:numPr>
          <w:ilvl w:val="0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A person who is dumb cannot </w:t>
      </w:r>
    </w:p>
    <w:p w14:paraId="01BF0C07" w14:textId="73082A68" w:rsidR="007F2685" w:rsidRPr="00C00936" w:rsidRDefault="007F2685" w:rsidP="007F2685">
      <w:pPr>
        <w:pStyle w:val="ListParagraph"/>
        <w:numPr>
          <w:ilvl w:val="0"/>
          <w:numId w:val="2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See</w:t>
      </w:r>
    </w:p>
    <w:p w14:paraId="6048F9DD" w14:textId="2B3D7998" w:rsidR="007F2685" w:rsidRPr="00C00936" w:rsidRDefault="007F2685" w:rsidP="007F2685">
      <w:pPr>
        <w:pStyle w:val="ListParagraph"/>
        <w:numPr>
          <w:ilvl w:val="0"/>
          <w:numId w:val="2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Feel</w:t>
      </w:r>
    </w:p>
    <w:p w14:paraId="5DB06CEC" w14:textId="4938A681" w:rsidR="007F2685" w:rsidRPr="00C00936" w:rsidRDefault="007F2685" w:rsidP="007F2685">
      <w:pPr>
        <w:pStyle w:val="ListParagraph"/>
        <w:numPr>
          <w:ilvl w:val="0"/>
          <w:numId w:val="2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Hear</w:t>
      </w:r>
    </w:p>
    <w:p w14:paraId="6641DC3C" w14:textId="6D0F6FA5" w:rsidR="007F2685" w:rsidRDefault="007F2685" w:rsidP="007F2685">
      <w:pPr>
        <w:pStyle w:val="ListParagraph"/>
        <w:numPr>
          <w:ilvl w:val="0"/>
          <w:numId w:val="2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Speak</w:t>
      </w:r>
    </w:p>
    <w:p w14:paraId="60DEA017" w14:textId="77777777" w:rsidR="003A1ED6" w:rsidRPr="00C00936" w:rsidRDefault="003A1ED6" w:rsidP="003A1ED6">
      <w:pPr>
        <w:pStyle w:val="ListParagraph"/>
        <w:ind w:left="900"/>
        <w:rPr>
          <w:rFonts w:ascii="Arial Black" w:hAnsi="Arial Black"/>
          <w:b/>
          <w:bCs/>
          <w:color w:val="000000" w:themeColor="text1"/>
          <w:sz w:val="32"/>
          <w:szCs w:val="32"/>
        </w:rPr>
      </w:pPr>
    </w:p>
    <w:p w14:paraId="60DC1872" w14:textId="778E69EC" w:rsidR="0018493B" w:rsidRPr="00C00936" w:rsidRDefault="0041259A" w:rsidP="0018493B">
      <w:pPr>
        <w:pStyle w:val="ListParagraph"/>
        <w:numPr>
          <w:ilvl w:val="0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lastRenderedPageBreak/>
        <w:t>Statement – A ramp is a need of every school.</w:t>
      </w:r>
    </w:p>
    <w:p w14:paraId="01C68FDF" w14:textId="727FE1AF" w:rsidR="0041259A" w:rsidRPr="00C00936" w:rsidRDefault="0041259A" w:rsidP="0041259A">
      <w:pPr>
        <w:pStyle w:val="ListParagraph"/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Reason </w:t>
      </w:r>
      <w:r w:rsidR="00406B47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–</w:t>
      </w: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 </w:t>
      </w:r>
      <w:r w:rsidR="00406B47"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School are all inclusive. </w:t>
      </w:r>
    </w:p>
    <w:p w14:paraId="169DD186" w14:textId="5C10FD07" w:rsidR="00406B47" w:rsidRPr="00C00936" w:rsidRDefault="00406B47" w:rsidP="00406B47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Statement is correct but reason is not justified.</w:t>
      </w:r>
    </w:p>
    <w:p w14:paraId="087CCA39" w14:textId="0F8C7744" w:rsidR="00406B47" w:rsidRPr="00C00936" w:rsidRDefault="00406B47" w:rsidP="00406B47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Statement is incorrect but reason is justified.</w:t>
      </w:r>
    </w:p>
    <w:p w14:paraId="1B2FF055" w14:textId="450D1871" w:rsidR="00406B47" w:rsidRPr="00C00936" w:rsidRDefault="00406B47" w:rsidP="00406B47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Both statement and reason are justified.</w:t>
      </w:r>
    </w:p>
    <w:p w14:paraId="63F929B6" w14:textId="54E40C75" w:rsidR="007F2685" w:rsidRDefault="00406B47" w:rsidP="0018493B">
      <w:pPr>
        <w:pStyle w:val="ListParagraph"/>
        <w:numPr>
          <w:ilvl w:val="1"/>
          <w:numId w:val="1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</w:rPr>
        <w:t>Both statement and reason are not justified.</w:t>
      </w:r>
    </w:p>
    <w:p w14:paraId="73677BCC" w14:textId="77777777" w:rsidR="009952B7" w:rsidRPr="009952B7" w:rsidRDefault="009952B7" w:rsidP="009952B7">
      <w:pPr>
        <w:pStyle w:val="ListParagraph"/>
        <w:rPr>
          <w:rFonts w:ascii="Arial Black" w:hAnsi="Arial Black"/>
          <w:b/>
          <w:bCs/>
          <w:color w:val="000000" w:themeColor="text1"/>
          <w:sz w:val="32"/>
          <w:szCs w:val="32"/>
        </w:rPr>
      </w:pPr>
    </w:p>
    <w:p w14:paraId="50AD80FC" w14:textId="6A6CA8CF" w:rsidR="00EF2635" w:rsidRPr="00C00936" w:rsidRDefault="00EF2635" w:rsidP="00F82D5B">
      <w:pPr>
        <w:pStyle w:val="ListParagraph"/>
        <w:numPr>
          <w:ilvl w:val="0"/>
          <w:numId w:val="4"/>
        </w:num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C00936"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  <w:t xml:space="preserve">Answer the </w:t>
      </w:r>
      <w:r w:rsidR="00F82D5B" w:rsidRPr="00C00936"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  <w:t xml:space="preserve">following </w:t>
      </w:r>
      <w:r w:rsidRPr="00C00936"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  <w:t>questions</w:t>
      </w:r>
      <w:r w:rsidR="004238F5" w:rsidRPr="00C00936"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  <w:t>:</w:t>
      </w:r>
      <w:r w:rsidR="003A1ED6"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  <w:t xml:space="preserve"> (6 marks)</w:t>
      </w:r>
    </w:p>
    <w:p w14:paraId="188F64E2" w14:textId="657A3AD0" w:rsidR="004238F5" w:rsidRPr="00143C2D" w:rsidRDefault="004238F5" w:rsidP="007F2685">
      <w:p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5. </w:t>
      </w:r>
      <w:proofErr w:type="spellStart"/>
      <w:r w:rsidR="00CB0F5B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Wahida</w:t>
      </w:r>
      <w:r w:rsidR="006C3150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’s</w:t>
      </w:r>
      <w:proofErr w:type="spellEnd"/>
      <w:r w:rsidR="006C3150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 father called her “</w:t>
      </w:r>
      <w:r w:rsidR="00BB1D17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Pr</w:t>
      </w:r>
      <w:r w:rsidR="006C3150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ism”</w:t>
      </w:r>
      <w:r w:rsidR="00091F6B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.</w:t>
      </w:r>
      <w:r w:rsidR="00BB1D17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 </w:t>
      </w:r>
      <w:r w:rsidR="00091F6B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Did </w:t>
      </w:r>
      <w:proofErr w:type="spellStart"/>
      <w:r w:rsidR="00091F6B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Wahida</w:t>
      </w:r>
      <w:proofErr w:type="spellEnd"/>
      <w:r w:rsidR="00091F6B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 prove herself </w:t>
      </w:r>
      <w:r w:rsidR="00E24A83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to be a prism. Explain. (2)</w:t>
      </w:r>
    </w:p>
    <w:p w14:paraId="49A3176F" w14:textId="0A057529" w:rsidR="00E24A83" w:rsidRPr="00143C2D" w:rsidRDefault="00E02538" w:rsidP="007F2685">
      <w:p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6. Specially abled children should not be </w:t>
      </w:r>
      <w:proofErr w:type="spellStart"/>
      <w:r w:rsidR="002D62D2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be</w:t>
      </w:r>
      <w:proofErr w:type="spellEnd"/>
      <w:r w:rsidR="002D62D2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 isolated and discriminated. Why</w:t>
      </w:r>
      <w:r w:rsidR="004224A7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? Give reason .(2)</w:t>
      </w:r>
    </w:p>
    <w:p w14:paraId="50B62E90" w14:textId="5BCF9C8B" w:rsidR="004224A7" w:rsidRPr="00143C2D" w:rsidRDefault="00E11905" w:rsidP="007F2685">
      <w:pPr>
        <w:rPr>
          <w:rFonts w:ascii="Arial Black" w:hAnsi="Arial Black"/>
          <w:b/>
          <w:bCs/>
          <w:color w:val="000000" w:themeColor="text1"/>
          <w:sz w:val="32"/>
          <w:szCs w:val="32"/>
        </w:rPr>
      </w:pPr>
      <w:r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7</w:t>
      </w:r>
      <w:r w:rsidR="004839B0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.</w:t>
      </w:r>
      <w:r w:rsidR="00E1320C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By </w:t>
      </w:r>
      <w:r w:rsidR="00994D28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obse</w:t>
      </w:r>
      <w:r w:rsidR="00BB1D17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rving </w:t>
      </w:r>
      <w:r w:rsidR="00E1320C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the p</w:t>
      </w:r>
      <w:r w:rsidR="00994D28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 xml:space="preserve">icture write two things that you can </w:t>
      </w:r>
      <w:r w:rsidR="002C7D64" w:rsidRPr="00143C2D">
        <w:rPr>
          <w:rFonts w:ascii="Arial Black" w:hAnsi="Arial Black"/>
          <w:b/>
          <w:bCs/>
          <w:color w:val="000000" w:themeColor="text1"/>
          <w:sz w:val="32"/>
          <w:szCs w:val="32"/>
        </w:rPr>
        <w:t>understand. (2)</w:t>
      </w:r>
    </w:p>
    <w:p w14:paraId="74AF2A8B" w14:textId="46B5619A" w:rsidR="004224A7" w:rsidRPr="00C00936" w:rsidRDefault="00AF4A58" w:rsidP="007F2685">
      <w:pPr>
        <w:rPr>
          <w:rFonts w:ascii="Arial Black" w:hAnsi="Arial Black"/>
          <w:b/>
          <w:bCs/>
          <w:color w:val="000000" w:themeColor="text1"/>
          <w:sz w:val="32"/>
          <w:szCs w:val="32"/>
          <w:u w:val="single"/>
        </w:rPr>
      </w:pPr>
      <w:r w:rsidRPr="00143C2D">
        <w:rPr>
          <w:rFonts w:ascii="Arial Black" w:hAnsi="Arial Blac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D3767CD" wp14:editId="4A44D61D">
            <wp:simplePos x="0" y="0"/>
            <wp:positionH relativeFrom="column">
              <wp:posOffset>1064260</wp:posOffset>
            </wp:positionH>
            <wp:positionV relativeFrom="paragraph">
              <wp:posOffset>55245</wp:posOffset>
            </wp:positionV>
            <wp:extent cx="2521585" cy="2055495"/>
            <wp:effectExtent l="0" t="0" r="0" b="1905"/>
            <wp:wrapSquare wrapText="bothSides"/>
            <wp:docPr id="560127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27416" name="Picture 5601274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24A7" w:rsidRPr="00C00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2A6"/>
    <w:multiLevelType w:val="hybridMultilevel"/>
    <w:tmpl w:val="09B2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1143"/>
    <w:multiLevelType w:val="hybridMultilevel"/>
    <w:tmpl w:val="49001256"/>
    <w:lvl w:ilvl="0" w:tplc="FFFFFFFF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B1312DC"/>
    <w:multiLevelType w:val="hybridMultilevel"/>
    <w:tmpl w:val="7836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D31C7"/>
    <w:multiLevelType w:val="hybridMultilevel"/>
    <w:tmpl w:val="6ADCD6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747E0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B6099"/>
    <w:multiLevelType w:val="hybridMultilevel"/>
    <w:tmpl w:val="136EC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729509">
    <w:abstractNumId w:val="3"/>
  </w:num>
  <w:num w:numId="2" w16cid:durableId="1510018953">
    <w:abstractNumId w:val="1"/>
  </w:num>
  <w:num w:numId="3" w16cid:durableId="1468359605">
    <w:abstractNumId w:val="4"/>
  </w:num>
  <w:num w:numId="4" w16cid:durableId="1247807482">
    <w:abstractNumId w:val="2"/>
  </w:num>
  <w:num w:numId="5" w16cid:durableId="53499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C4"/>
    <w:rsid w:val="000059F6"/>
    <w:rsid w:val="00091F6B"/>
    <w:rsid w:val="000F062B"/>
    <w:rsid w:val="000F115B"/>
    <w:rsid w:val="00143C2D"/>
    <w:rsid w:val="001467AB"/>
    <w:rsid w:val="0018493B"/>
    <w:rsid w:val="002C7D64"/>
    <w:rsid w:val="002D62D2"/>
    <w:rsid w:val="00331231"/>
    <w:rsid w:val="00382848"/>
    <w:rsid w:val="003A1ED6"/>
    <w:rsid w:val="003D1CF6"/>
    <w:rsid w:val="003E70BA"/>
    <w:rsid w:val="00406B47"/>
    <w:rsid w:val="004110E5"/>
    <w:rsid w:val="0041259A"/>
    <w:rsid w:val="004224A7"/>
    <w:rsid w:val="004238F5"/>
    <w:rsid w:val="00427FF5"/>
    <w:rsid w:val="004839B0"/>
    <w:rsid w:val="00485CDD"/>
    <w:rsid w:val="00561FAC"/>
    <w:rsid w:val="005F2867"/>
    <w:rsid w:val="00624B87"/>
    <w:rsid w:val="006C3150"/>
    <w:rsid w:val="006D3D41"/>
    <w:rsid w:val="007F2685"/>
    <w:rsid w:val="007F6766"/>
    <w:rsid w:val="00816E9F"/>
    <w:rsid w:val="008659E1"/>
    <w:rsid w:val="008D3A7E"/>
    <w:rsid w:val="0090179A"/>
    <w:rsid w:val="00915242"/>
    <w:rsid w:val="009415C4"/>
    <w:rsid w:val="00994D28"/>
    <w:rsid w:val="009952B7"/>
    <w:rsid w:val="009F7A84"/>
    <w:rsid w:val="00A363B0"/>
    <w:rsid w:val="00AF4A58"/>
    <w:rsid w:val="00BB1D17"/>
    <w:rsid w:val="00BC6343"/>
    <w:rsid w:val="00C00936"/>
    <w:rsid w:val="00C252EF"/>
    <w:rsid w:val="00CB0F5B"/>
    <w:rsid w:val="00CC5ECF"/>
    <w:rsid w:val="00D52045"/>
    <w:rsid w:val="00D72EB5"/>
    <w:rsid w:val="00DC1466"/>
    <w:rsid w:val="00E02538"/>
    <w:rsid w:val="00E11905"/>
    <w:rsid w:val="00E1320C"/>
    <w:rsid w:val="00E24A83"/>
    <w:rsid w:val="00EF2635"/>
    <w:rsid w:val="00F82D5B"/>
    <w:rsid w:val="00FA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17FD8"/>
  <w15:chartTrackingRefBased/>
  <w15:docId w15:val="{894A5D9E-B605-2541-AEAE-14134931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5C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5C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5C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15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15C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1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5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bani17.biswas@gmail.com</cp:lastModifiedBy>
  <cp:revision>2</cp:revision>
  <dcterms:created xsi:type="dcterms:W3CDTF">2025-02-17T15:22:00Z</dcterms:created>
  <dcterms:modified xsi:type="dcterms:W3CDTF">2025-02-17T15:22:00Z</dcterms:modified>
</cp:coreProperties>
</file>